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1A0" w:rsidRPr="006F6F48" w:rsidRDefault="008E41A0" w:rsidP="008E41A0">
      <w:pPr>
        <w:spacing w:beforeLines="100" w:before="312" w:afterLines="50" w:after="156" w:line="700" w:lineRule="exact"/>
        <w:jc w:val="center"/>
        <w:rPr>
          <w:rFonts w:ascii="方正小标宋简体" w:eastAsia="方正小标宋简体" w:hAnsi="华文中宋" w:hint="eastAsia"/>
          <w:spacing w:val="-14"/>
          <w:sz w:val="44"/>
          <w:szCs w:val="44"/>
        </w:rPr>
      </w:pPr>
      <w:bookmarkStart w:id="0" w:name="_GoBack"/>
      <w:r>
        <w:rPr>
          <w:rFonts w:ascii="方正小标宋简体" w:eastAsia="方正小标宋简体" w:hAnsi="华文中宋" w:hint="eastAsia"/>
          <w:spacing w:val="-14"/>
          <w:sz w:val="44"/>
          <w:szCs w:val="44"/>
        </w:rPr>
        <w:t>2020</w:t>
      </w:r>
      <w:r w:rsidRPr="00927A40">
        <w:rPr>
          <w:rFonts w:ascii="方正小标宋简体" w:eastAsia="方正小标宋简体" w:hAnsi="华文中宋" w:hint="eastAsia"/>
          <w:spacing w:val="-14"/>
          <w:sz w:val="44"/>
          <w:szCs w:val="44"/>
        </w:rPr>
        <w:t>年度</w:t>
      </w:r>
      <w:r w:rsidRPr="006F6F48">
        <w:rPr>
          <w:rFonts w:ascii="方正小标宋简体" w:eastAsia="方正小标宋简体" w:hAnsi="华文中宋" w:hint="eastAsia"/>
          <w:spacing w:val="-14"/>
          <w:sz w:val="44"/>
          <w:szCs w:val="44"/>
        </w:rPr>
        <w:t>郑州市社科调研课题结项报送汇总表</w:t>
      </w:r>
    </w:p>
    <w:bookmarkEnd w:id="0"/>
    <w:p w:rsidR="008E41A0" w:rsidRDefault="008E41A0" w:rsidP="008E41A0">
      <w:pPr>
        <w:rPr>
          <w:rFonts w:ascii="仿宋_GB2312" w:eastAsia="仿宋_GB2312" w:hAnsi="华文宋体" w:hint="eastAsia"/>
          <w:sz w:val="32"/>
          <w:szCs w:val="32"/>
        </w:rPr>
      </w:pPr>
      <w:r>
        <w:rPr>
          <w:rFonts w:ascii="仿宋_GB2312" w:eastAsia="仿宋_GB2312" w:hAnsi="华文宋体" w:hint="eastAsia"/>
          <w:sz w:val="32"/>
          <w:szCs w:val="32"/>
        </w:rPr>
        <w:t>申报单位：</w:t>
      </w:r>
      <w:r>
        <w:rPr>
          <w:rFonts w:ascii="仿宋_GB2312" w:eastAsia="仿宋_GB2312" w:hAnsi="华文宋体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华文宋体" w:hint="eastAsia"/>
          <w:sz w:val="32"/>
          <w:szCs w:val="32"/>
        </w:rPr>
        <w:t xml:space="preserve">  联 系 人：</w:t>
      </w:r>
      <w:r>
        <w:rPr>
          <w:rFonts w:ascii="仿宋_GB2312" w:eastAsia="仿宋_GB2312" w:hAnsi="华文宋体" w:hint="eastAsia"/>
          <w:sz w:val="32"/>
          <w:szCs w:val="32"/>
          <w:u w:val="single"/>
        </w:rPr>
        <w:t xml:space="preserve">             </w:t>
      </w:r>
    </w:p>
    <w:p w:rsidR="008E41A0" w:rsidRDefault="008E41A0" w:rsidP="008E41A0">
      <w:pPr>
        <w:rPr>
          <w:rFonts w:ascii="仿宋_GB2312" w:eastAsia="仿宋_GB2312" w:hAnsi="华文宋体" w:hint="eastAsia"/>
          <w:sz w:val="32"/>
          <w:szCs w:val="32"/>
          <w:u w:val="single"/>
        </w:rPr>
      </w:pPr>
      <w:r>
        <w:rPr>
          <w:rFonts w:ascii="仿宋_GB2312" w:eastAsia="仿宋_GB2312" w:hAnsi="华文宋体" w:hint="eastAsia"/>
          <w:sz w:val="32"/>
          <w:szCs w:val="32"/>
        </w:rPr>
        <w:t>手机号码：</w:t>
      </w:r>
      <w:r>
        <w:rPr>
          <w:rFonts w:ascii="仿宋_GB2312" w:eastAsia="仿宋_GB2312" w:hAnsi="华文宋体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华文宋体" w:hint="eastAsia"/>
          <w:sz w:val="32"/>
          <w:szCs w:val="32"/>
        </w:rPr>
        <w:t xml:space="preserve">  固定电话：</w:t>
      </w:r>
      <w:r>
        <w:rPr>
          <w:rFonts w:ascii="仿宋_GB2312" w:eastAsia="仿宋_GB2312" w:hAnsi="华文宋体" w:hint="eastAsia"/>
          <w:sz w:val="32"/>
          <w:szCs w:val="32"/>
          <w:u w:val="single"/>
        </w:rPr>
        <w:t xml:space="preserve">               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308"/>
        <w:gridCol w:w="1241"/>
        <w:gridCol w:w="2557"/>
        <w:gridCol w:w="2035"/>
      </w:tblGrid>
      <w:tr w:rsidR="008E41A0" w:rsidRPr="00F85F15" w:rsidTr="005D5E6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F85F15" w:rsidRDefault="008E41A0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F85F15">
              <w:rPr>
                <w:rFonts w:ascii="仿宋_GB2312" w:eastAsia="仿宋_GB2312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F85F15" w:rsidRDefault="008E41A0" w:rsidP="005D5E6C">
            <w:pPr>
              <w:spacing w:line="400" w:lineRule="exact"/>
              <w:ind w:firstLineChars="100" w:firstLine="280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F85F15">
              <w:rPr>
                <w:rFonts w:ascii="仿宋_GB2312" w:eastAsia="仿宋_GB2312" w:hAnsi="华文仿宋" w:hint="eastAsia"/>
                <w:sz w:val="28"/>
                <w:szCs w:val="28"/>
              </w:rPr>
              <w:t>课题名称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F85F15" w:rsidRDefault="008E41A0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F85F15">
              <w:rPr>
                <w:rFonts w:ascii="仿宋_GB2312" w:eastAsia="仿宋_GB2312" w:hAnsi="华文仿宋" w:hint="eastAsia"/>
                <w:sz w:val="28"/>
                <w:szCs w:val="28"/>
              </w:rPr>
              <w:t>课  题</w:t>
            </w:r>
          </w:p>
          <w:p w:rsidR="008E41A0" w:rsidRPr="00F85F15" w:rsidRDefault="008E41A0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F85F15">
              <w:rPr>
                <w:rFonts w:ascii="仿宋_GB2312" w:eastAsia="仿宋_GB2312" w:hAnsi="华文仿宋" w:hint="eastAsia"/>
                <w:sz w:val="28"/>
                <w:szCs w:val="28"/>
              </w:rPr>
              <w:t>负责人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F85F15" w:rsidRDefault="008E41A0" w:rsidP="005D5E6C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F85F15">
              <w:rPr>
                <w:rFonts w:ascii="仿宋_GB2312" w:eastAsia="仿宋_GB2312" w:hAnsi="华文仿宋" w:hint="eastAsia"/>
                <w:sz w:val="28"/>
                <w:szCs w:val="28"/>
              </w:rPr>
              <w:t>课题成员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F85F15" w:rsidRDefault="008E41A0" w:rsidP="005D5E6C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F85F15">
              <w:rPr>
                <w:rFonts w:ascii="仿宋_GB2312" w:eastAsia="仿宋_GB2312" w:hAnsi="华文仿宋" w:hint="eastAsia"/>
                <w:sz w:val="28"/>
                <w:szCs w:val="28"/>
              </w:rPr>
              <w:t>工作单位</w:t>
            </w:r>
          </w:p>
        </w:tc>
      </w:tr>
      <w:tr w:rsidR="008E41A0" w:rsidRPr="004174F1" w:rsidTr="005D5E6C">
        <w:trPr>
          <w:trHeight w:hRule="exact" w:val="60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F85F15" w:rsidRDefault="008E41A0" w:rsidP="005D5E6C">
            <w:pPr>
              <w:spacing w:line="44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F85F15">
              <w:rPr>
                <w:rFonts w:ascii="仿宋_GB2312" w:eastAsia="仿宋_GB2312" w:hAnsi="华文仿宋" w:hint="eastAsia"/>
                <w:sz w:val="28"/>
                <w:szCs w:val="28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4174F1" w:rsidRDefault="008E41A0" w:rsidP="005D5E6C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4174F1" w:rsidRDefault="008E41A0" w:rsidP="005D5E6C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4174F1" w:rsidRDefault="008E41A0" w:rsidP="005D5E6C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4174F1" w:rsidRDefault="008E41A0" w:rsidP="005D5E6C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E41A0" w:rsidRPr="004174F1" w:rsidTr="005D5E6C">
        <w:trPr>
          <w:trHeight w:hRule="exact" w:val="57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F85F15" w:rsidRDefault="008E41A0" w:rsidP="005D5E6C">
            <w:pPr>
              <w:spacing w:line="44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F85F15">
              <w:rPr>
                <w:rFonts w:ascii="仿宋_GB2312" w:eastAsia="仿宋_GB2312" w:hAnsi="华文仿宋" w:hint="eastAsia"/>
                <w:sz w:val="28"/>
                <w:szCs w:val="28"/>
              </w:rPr>
              <w:t>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4174F1" w:rsidRDefault="008E41A0" w:rsidP="005D5E6C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4174F1" w:rsidRDefault="008E41A0" w:rsidP="005D5E6C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4174F1" w:rsidRDefault="008E41A0" w:rsidP="005D5E6C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4174F1" w:rsidRDefault="008E41A0" w:rsidP="005D5E6C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E41A0" w:rsidRPr="004174F1" w:rsidTr="005D5E6C">
        <w:trPr>
          <w:trHeight w:hRule="exact" w:val="5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F85F15" w:rsidRDefault="008E41A0" w:rsidP="005D5E6C">
            <w:pPr>
              <w:spacing w:line="44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F85F15">
              <w:rPr>
                <w:rFonts w:ascii="仿宋_GB2312" w:eastAsia="仿宋_GB2312" w:hAnsi="华文仿宋" w:hint="eastAsia"/>
                <w:sz w:val="28"/>
                <w:szCs w:val="28"/>
              </w:rPr>
              <w:t>3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4174F1" w:rsidRDefault="008E41A0" w:rsidP="005D5E6C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4174F1" w:rsidRDefault="008E41A0" w:rsidP="005D5E6C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4174F1" w:rsidRDefault="008E41A0" w:rsidP="005D5E6C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4174F1" w:rsidRDefault="008E41A0" w:rsidP="005D5E6C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E41A0" w:rsidRPr="004174F1" w:rsidTr="005D5E6C">
        <w:trPr>
          <w:trHeight w:hRule="exact" w:val="57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F85F15" w:rsidRDefault="008E41A0" w:rsidP="005D5E6C">
            <w:pPr>
              <w:spacing w:line="44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F85F15">
              <w:rPr>
                <w:rFonts w:ascii="仿宋_GB2312" w:eastAsia="仿宋_GB2312" w:hAnsi="华文仿宋" w:hint="eastAsia"/>
                <w:sz w:val="28"/>
                <w:szCs w:val="28"/>
              </w:rPr>
              <w:t>4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4174F1" w:rsidRDefault="008E41A0" w:rsidP="005D5E6C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4174F1" w:rsidRDefault="008E41A0" w:rsidP="005D5E6C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4174F1" w:rsidRDefault="008E41A0" w:rsidP="005D5E6C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4174F1" w:rsidRDefault="008E41A0" w:rsidP="005D5E6C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E41A0" w:rsidRPr="004174F1" w:rsidTr="005D5E6C">
        <w:trPr>
          <w:trHeight w:hRule="exact" w:val="5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F85F15" w:rsidRDefault="008E41A0" w:rsidP="005D5E6C">
            <w:pPr>
              <w:spacing w:line="44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F85F15">
              <w:rPr>
                <w:rFonts w:ascii="仿宋_GB2312" w:eastAsia="仿宋_GB2312" w:hAnsi="华文仿宋" w:hint="eastAsia"/>
                <w:sz w:val="28"/>
                <w:szCs w:val="28"/>
              </w:rPr>
              <w:t>5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4174F1" w:rsidRDefault="008E41A0" w:rsidP="005D5E6C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4174F1" w:rsidRDefault="008E41A0" w:rsidP="005D5E6C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4174F1" w:rsidRDefault="008E41A0" w:rsidP="005D5E6C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4174F1" w:rsidRDefault="008E41A0" w:rsidP="005D5E6C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E41A0" w:rsidRPr="004174F1" w:rsidTr="005D5E6C">
        <w:trPr>
          <w:trHeight w:hRule="exact" w:val="5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F85F15" w:rsidRDefault="008E41A0" w:rsidP="005D5E6C">
            <w:pPr>
              <w:spacing w:line="44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F85F15">
              <w:rPr>
                <w:rFonts w:ascii="仿宋_GB2312" w:eastAsia="仿宋_GB2312" w:hAnsi="华文仿宋" w:hint="eastAsia"/>
                <w:sz w:val="28"/>
                <w:szCs w:val="28"/>
              </w:rPr>
              <w:t>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4174F1" w:rsidRDefault="008E41A0" w:rsidP="005D5E6C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4174F1" w:rsidRDefault="008E41A0" w:rsidP="005D5E6C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4174F1" w:rsidRDefault="008E41A0" w:rsidP="005D5E6C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4174F1" w:rsidRDefault="008E41A0" w:rsidP="005D5E6C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E41A0" w:rsidRPr="004174F1" w:rsidTr="005D5E6C">
        <w:trPr>
          <w:trHeight w:hRule="exact" w:val="55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F85F15" w:rsidRDefault="008E41A0" w:rsidP="005D5E6C">
            <w:pPr>
              <w:spacing w:line="44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F85F15">
              <w:rPr>
                <w:rFonts w:ascii="仿宋_GB2312" w:eastAsia="仿宋_GB2312" w:hAnsi="华文仿宋" w:hint="eastAsia"/>
                <w:sz w:val="28"/>
                <w:szCs w:val="28"/>
              </w:rPr>
              <w:t>7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4174F1" w:rsidRDefault="008E41A0" w:rsidP="005D5E6C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4174F1" w:rsidRDefault="008E41A0" w:rsidP="005D5E6C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4174F1" w:rsidRDefault="008E41A0" w:rsidP="005D5E6C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4174F1" w:rsidRDefault="008E41A0" w:rsidP="005D5E6C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E41A0" w:rsidRPr="004174F1" w:rsidTr="005D5E6C">
        <w:trPr>
          <w:trHeight w:hRule="exact" w:val="5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F85F15" w:rsidRDefault="008E41A0" w:rsidP="005D5E6C">
            <w:pPr>
              <w:spacing w:line="44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F85F15">
              <w:rPr>
                <w:rFonts w:ascii="仿宋_GB2312" w:eastAsia="仿宋_GB2312" w:hAnsi="华文仿宋" w:hint="eastAsia"/>
                <w:sz w:val="28"/>
                <w:szCs w:val="28"/>
              </w:rPr>
              <w:t>8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4174F1" w:rsidRDefault="008E41A0" w:rsidP="005D5E6C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4174F1" w:rsidRDefault="008E41A0" w:rsidP="005D5E6C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4174F1" w:rsidRDefault="008E41A0" w:rsidP="005D5E6C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4174F1" w:rsidRDefault="008E41A0" w:rsidP="005D5E6C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E41A0" w:rsidRPr="004174F1" w:rsidTr="005D5E6C">
        <w:trPr>
          <w:trHeight w:hRule="exact" w:val="5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F85F15" w:rsidRDefault="008E41A0" w:rsidP="005D5E6C">
            <w:pPr>
              <w:spacing w:line="44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F85F15">
              <w:rPr>
                <w:rFonts w:ascii="仿宋_GB2312" w:eastAsia="仿宋_GB2312" w:hAnsi="华文仿宋" w:hint="eastAsia"/>
                <w:sz w:val="28"/>
                <w:szCs w:val="28"/>
              </w:rPr>
              <w:t>9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4174F1" w:rsidRDefault="008E41A0" w:rsidP="005D5E6C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4174F1" w:rsidRDefault="008E41A0" w:rsidP="005D5E6C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4174F1" w:rsidRDefault="008E41A0" w:rsidP="005D5E6C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4174F1" w:rsidRDefault="008E41A0" w:rsidP="005D5E6C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E41A0" w:rsidRPr="004174F1" w:rsidTr="005D5E6C">
        <w:trPr>
          <w:trHeight w:hRule="exact" w:val="56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F85F15" w:rsidRDefault="008E41A0" w:rsidP="005D5E6C">
            <w:pPr>
              <w:spacing w:line="44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F85F15">
              <w:rPr>
                <w:rFonts w:ascii="仿宋_GB2312" w:eastAsia="仿宋_GB2312" w:hAnsi="华文仿宋" w:hint="eastAsia"/>
                <w:sz w:val="28"/>
                <w:szCs w:val="28"/>
              </w:rPr>
              <w:t>10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4174F1" w:rsidRDefault="008E41A0" w:rsidP="005D5E6C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4174F1" w:rsidRDefault="008E41A0" w:rsidP="005D5E6C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4174F1" w:rsidRDefault="008E41A0" w:rsidP="005D5E6C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4174F1" w:rsidRDefault="008E41A0" w:rsidP="005D5E6C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E41A0" w:rsidRPr="004174F1" w:rsidTr="005D5E6C">
        <w:trPr>
          <w:trHeight w:hRule="exact" w:val="56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F85F15" w:rsidRDefault="008E41A0" w:rsidP="005D5E6C">
            <w:pPr>
              <w:spacing w:line="44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11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4174F1" w:rsidRDefault="008E41A0" w:rsidP="005D5E6C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4174F1" w:rsidRDefault="008E41A0" w:rsidP="005D5E6C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4174F1" w:rsidRDefault="008E41A0" w:rsidP="005D5E6C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4174F1" w:rsidRDefault="008E41A0" w:rsidP="005D5E6C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E41A0" w:rsidRPr="004174F1" w:rsidTr="005D5E6C">
        <w:trPr>
          <w:trHeight w:hRule="exact" w:val="56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F85F15" w:rsidRDefault="008E41A0" w:rsidP="005D5E6C">
            <w:pPr>
              <w:spacing w:line="44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12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4174F1" w:rsidRDefault="008E41A0" w:rsidP="005D5E6C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4174F1" w:rsidRDefault="008E41A0" w:rsidP="005D5E6C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4174F1" w:rsidRDefault="008E41A0" w:rsidP="005D5E6C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A0" w:rsidRPr="004174F1" w:rsidRDefault="008E41A0" w:rsidP="005D5E6C">
            <w:pPr>
              <w:spacing w:line="4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38395C" w:rsidRDefault="0038395C"/>
    <w:sectPr w:rsidR="00383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82B" w:rsidRDefault="0093082B" w:rsidP="008E41A0">
      <w:r>
        <w:separator/>
      </w:r>
    </w:p>
  </w:endnote>
  <w:endnote w:type="continuationSeparator" w:id="0">
    <w:p w:rsidR="0093082B" w:rsidRDefault="0093082B" w:rsidP="008E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华文中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宋体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华文仿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82B" w:rsidRDefault="0093082B" w:rsidP="008E41A0">
      <w:r>
        <w:separator/>
      </w:r>
    </w:p>
  </w:footnote>
  <w:footnote w:type="continuationSeparator" w:id="0">
    <w:p w:rsidR="0093082B" w:rsidRDefault="0093082B" w:rsidP="008E4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E5C"/>
    <w:rsid w:val="000D0E5C"/>
    <w:rsid w:val="0038395C"/>
    <w:rsid w:val="008E41A0"/>
    <w:rsid w:val="0093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F2B1AC-DDDE-4A12-9E6E-5965DD71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1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1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41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41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41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2020-04-16T09:23:00Z</dcterms:created>
  <dcterms:modified xsi:type="dcterms:W3CDTF">2020-04-16T09:23:00Z</dcterms:modified>
</cp:coreProperties>
</file>