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C9" w:rsidRPr="002778B9" w:rsidRDefault="006C53C9" w:rsidP="006C53C9">
      <w:pPr>
        <w:rPr>
          <w:rFonts w:ascii="Times New Roman" w:eastAsia="黑体" w:hAnsi="黑体"/>
          <w:color w:val="000000"/>
          <w:kern w:val="0"/>
        </w:rPr>
      </w:pPr>
      <w:r w:rsidRPr="002778B9">
        <w:rPr>
          <w:rFonts w:ascii="Times New Roman" w:eastAsia="黑体" w:hAnsi="黑体" w:hint="eastAsia"/>
          <w:color w:val="000000"/>
          <w:kern w:val="0"/>
        </w:rPr>
        <w:t>附件</w:t>
      </w:r>
      <w:r w:rsidRPr="002778B9">
        <w:rPr>
          <w:rFonts w:ascii="Times New Roman" w:eastAsia="黑体" w:hAnsi="黑体"/>
          <w:color w:val="000000"/>
          <w:kern w:val="0"/>
        </w:rPr>
        <w:t>2</w:t>
      </w:r>
    </w:p>
    <w:p w:rsidR="006C53C9" w:rsidRPr="002778B9" w:rsidRDefault="006C53C9" w:rsidP="006C53C9">
      <w:pPr>
        <w:spacing w:line="700" w:lineRule="exact"/>
        <w:jc w:val="center"/>
        <w:rPr>
          <w:rFonts w:ascii="方正小标宋简体" w:eastAsia="方正小标宋简体" w:hAnsi="???????"/>
          <w:color w:val="000000"/>
          <w:kern w:val="0"/>
          <w:sz w:val="44"/>
          <w:szCs w:val="44"/>
        </w:rPr>
      </w:pPr>
      <w:bookmarkStart w:id="0" w:name="_GoBack"/>
      <w:r w:rsidRPr="002778B9">
        <w:rPr>
          <w:rFonts w:ascii="方正小标宋简体" w:eastAsia="方正小标宋简体" w:hAnsi="???????" w:hint="eastAsia"/>
          <w:color w:val="000000"/>
          <w:kern w:val="0"/>
          <w:sz w:val="44"/>
          <w:szCs w:val="44"/>
        </w:rPr>
        <w:t>郑州市社科专家库推荐专家信息汇总表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"/>
        <w:gridCol w:w="556"/>
        <w:gridCol w:w="282"/>
        <w:gridCol w:w="355"/>
        <w:gridCol w:w="511"/>
        <w:gridCol w:w="511"/>
        <w:gridCol w:w="578"/>
        <w:gridCol w:w="637"/>
        <w:gridCol w:w="637"/>
        <w:gridCol w:w="1204"/>
        <w:gridCol w:w="556"/>
        <w:gridCol w:w="556"/>
        <w:gridCol w:w="1380"/>
        <w:gridCol w:w="765"/>
        <w:gridCol w:w="894"/>
        <w:gridCol w:w="1020"/>
        <w:gridCol w:w="894"/>
        <w:gridCol w:w="992"/>
        <w:gridCol w:w="1302"/>
      </w:tblGrid>
      <w:tr w:rsidR="006C53C9" w:rsidRPr="00541F81" w:rsidTr="003816FA">
        <w:trPr>
          <w:trHeight w:val="1094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6C53C9" w:rsidRPr="00541F81" w:rsidRDefault="006C53C9" w:rsidP="003816FA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541F8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序</w:t>
            </w:r>
            <w:r w:rsidRPr="00541F81"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br/>
            </w:r>
            <w:r w:rsidRPr="00541F8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541F81" w:rsidRDefault="006C53C9" w:rsidP="003816FA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541F8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541F81" w:rsidRDefault="006C53C9" w:rsidP="003816FA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541F8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性</w:t>
            </w:r>
            <w:r w:rsidRPr="00541F81"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br/>
            </w:r>
            <w:r w:rsidRPr="00541F8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541F81" w:rsidRDefault="006C53C9" w:rsidP="003816FA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541F8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541F81" w:rsidRDefault="006C53C9" w:rsidP="003816FA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541F8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541F81" w:rsidRDefault="006C53C9" w:rsidP="003816FA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541F8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出生</w:t>
            </w:r>
            <w:r w:rsidRPr="00541F81"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br/>
            </w:r>
            <w:r w:rsidRPr="00541F8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541F81" w:rsidRDefault="006C53C9" w:rsidP="003816FA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541F8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541F81" w:rsidRDefault="006C53C9" w:rsidP="003816FA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541F8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541F81" w:rsidRDefault="006C53C9" w:rsidP="003816FA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541F8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541F81" w:rsidRDefault="006C53C9" w:rsidP="003816FA">
            <w:pPr>
              <w:ind w:firstLineChars="50" w:firstLine="120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541F8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541F81" w:rsidRDefault="006C53C9" w:rsidP="003816FA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541F8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所学</w:t>
            </w:r>
            <w:r w:rsidRPr="00541F81"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br/>
            </w:r>
            <w:r w:rsidRPr="00541F8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541F81" w:rsidRDefault="006C53C9" w:rsidP="003816FA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541F8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541F81" w:rsidRDefault="006C53C9" w:rsidP="003816FA">
            <w:pPr>
              <w:ind w:firstLineChars="100" w:firstLine="240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541F8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541F81" w:rsidRDefault="006C53C9" w:rsidP="003816FA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541F8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行政</w:t>
            </w:r>
            <w:r w:rsidRPr="00541F81"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br/>
            </w:r>
            <w:r w:rsidRPr="00541F8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541F81" w:rsidRDefault="006C53C9" w:rsidP="003816FA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541F8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主要研究学科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541F81" w:rsidRDefault="006C53C9" w:rsidP="003816FA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541F8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主要研究方向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541F81" w:rsidRDefault="006C53C9" w:rsidP="003816FA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541F8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社会</w:t>
            </w:r>
            <w:r w:rsidRPr="00541F81"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br/>
            </w:r>
            <w:r w:rsidRPr="00541F8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与学术</w:t>
            </w:r>
            <w:r w:rsidRPr="00541F81"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br/>
            </w:r>
            <w:r w:rsidRPr="00541F8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兼职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541F81" w:rsidRDefault="006C53C9" w:rsidP="003816FA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541F8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办公</w:t>
            </w:r>
            <w:r w:rsidRPr="00541F81"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br/>
            </w:r>
            <w:r w:rsidRPr="00541F8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541F81" w:rsidRDefault="006C53C9" w:rsidP="003816FA">
            <w:pPr>
              <w:ind w:firstLineChars="50" w:firstLine="120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541F81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</w:tr>
      <w:tr w:rsidR="006C53C9" w:rsidRPr="00785B70" w:rsidTr="003816FA">
        <w:trPr>
          <w:trHeight w:val="901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785B70">
              <w:rPr>
                <w:rFonts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6C53C9" w:rsidRPr="00785B70" w:rsidTr="003816FA">
        <w:trPr>
          <w:trHeight w:val="700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785B70">
              <w:rPr>
                <w:rFonts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6C53C9" w:rsidRPr="00785B70" w:rsidTr="003816FA">
        <w:trPr>
          <w:trHeight w:val="696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785B70">
              <w:rPr>
                <w:rFonts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6C53C9" w:rsidRPr="00785B70" w:rsidTr="003816FA">
        <w:trPr>
          <w:trHeight w:val="695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785B70">
              <w:rPr>
                <w:rFonts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6C53C9" w:rsidRPr="00785B70" w:rsidTr="003816FA">
        <w:trPr>
          <w:trHeight w:val="830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785B70">
              <w:rPr>
                <w:rFonts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6C53C9" w:rsidRPr="00785B70" w:rsidTr="003816FA">
        <w:trPr>
          <w:trHeight w:val="830"/>
        </w:trPr>
        <w:tc>
          <w:tcPr>
            <w:tcW w:w="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785B70">
              <w:rPr>
                <w:rFonts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6C53C9" w:rsidRPr="00785B70" w:rsidTr="003816FA">
        <w:trPr>
          <w:trHeight w:val="1020"/>
        </w:trPr>
        <w:tc>
          <w:tcPr>
            <w:tcW w:w="5000" w:type="pct"/>
            <w:gridSpan w:val="19"/>
            <w:tcBorders>
              <w:top w:val="single" w:sz="4" w:space="0" w:color="000000"/>
            </w:tcBorders>
            <w:vAlign w:val="center"/>
          </w:tcPr>
          <w:p w:rsidR="006C53C9" w:rsidRPr="00785B70" w:rsidRDefault="006C53C9" w:rsidP="003816FA">
            <w:pPr>
              <w:ind w:left="480" w:hangingChars="200" w:hanging="480"/>
              <w:jc w:val="left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 w:rsidRPr="00785B70">
              <w:rPr>
                <w:rFonts w:hAnsi="楷体_GB2312" w:hint="eastAsia"/>
                <w:color w:val="000000"/>
                <w:kern w:val="0"/>
                <w:sz w:val="24"/>
                <w:szCs w:val="24"/>
              </w:rPr>
              <w:t>注：</w:t>
            </w:r>
            <w:r w:rsidRPr="00785B70">
              <w:rPr>
                <w:rFonts w:hAnsi="楷体_GB2312"/>
                <w:color w:val="000000"/>
                <w:kern w:val="0"/>
                <w:sz w:val="24"/>
                <w:szCs w:val="24"/>
              </w:rPr>
              <w:t>1</w:t>
            </w:r>
            <w:r w:rsidRPr="00785B70">
              <w:rPr>
                <w:rFonts w:hAnsi="楷体_GB2312" w:hint="eastAsia"/>
                <w:color w:val="000000"/>
                <w:kern w:val="0"/>
                <w:sz w:val="24"/>
                <w:szCs w:val="24"/>
              </w:rPr>
              <w:t>、以上表格请认真填写，没有填“无”；</w:t>
            </w:r>
            <w:r w:rsidRPr="00785B70">
              <w:rPr>
                <w:rFonts w:hAnsi="楷体_GB2312"/>
                <w:color w:val="000000"/>
                <w:kern w:val="0"/>
                <w:sz w:val="24"/>
                <w:szCs w:val="24"/>
              </w:rPr>
              <w:br/>
              <w:t>2</w:t>
            </w:r>
            <w:r w:rsidRPr="00785B70">
              <w:rPr>
                <w:rFonts w:hAnsi="楷体_GB2312" w:hint="eastAsia"/>
                <w:color w:val="000000"/>
                <w:kern w:val="0"/>
                <w:sz w:val="24"/>
                <w:szCs w:val="24"/>
              </w:rPr>
              <w:t>、联系人：</w:t>
            </w:r>
            <w:proofErr w:type="gramStart"/>
            <w:r w:rsidRPr="00785B70">
              <w:rPr>
                <w:rFonts w:hAnsi="楷体_GB2312" w:hint="eastAsia"/>
                <w:color w:val="000000"/>
                <w:kern w:val="0"/>
                <w:sz w:val="24"/>
                <w:szCs w:val="24"/>
              </w:rPr>
              <w:t>杨发聚</w:t>
            </w:r>
            <w:proofErr w:type="gramEnd"/>
            <w:r w:rsidRPr="00785B70">
              <w:rPr>
                <w:rFonts w:hAnsi="楷体_GB2312"/>
                <w:color w:val="000000"/>
                <w:kern w:val="0"/>
                <w:sz w:val="24"/>
                <w:szCs w:val="24"/>
              </w:rPr>
              <w:t xml:space="preserve">   67186793</w:t>
            </w:r>
          </w:p>
        </w:tc>
      </w:tr>
    </w:tbl>
    <w:p w:rsidR="00E43687" w:rsidRPr="006C53C9" w:rsidRDefault="00E43687"/>
    <w:sectPr w:rsidR="00E43687" w:rsidRPr="006C53C9" w:rsidSect="006C53C9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02A" w:rsidRDefault="0038502A" w:rsidP="006C53C9">
      <w:r>
        <w:separator/>
      </w:r>
    </w:p>
  </w:endnote>
  <w:endnote w:type="continuationSeparator" w:id="0">
    <w:p w:rsidR="0038502A" w:rsidRDefault="0038502A" w:rsidP="006C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???????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02A" w:rsidRDefault="0038502A" w:rsidP="006C53C9">
      <w:r>
        <w:separator/>
      </w:r>
    </w:p>
  </w:footnote>
  <w:footnote w:type="continuationSeparator" w:id="0">
    <w:p w:rsidR="0038502A" w:rsidRDefault="0038502A" w:rsidP="006C5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52"/>
    <w:rsid w:val="00005652"/>
    <w:rsid w:val="0038502A"/>
    <w:rsid w:val="006C53C9"/>
    <w:rsid w:val="00E4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C9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5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53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53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53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C9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5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53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53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53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246</Characters>
  <Application>Microsoft Office Word</Application>
  <DocSecurity>0</DocSecurity>
  <Lines>2</Lines>
  <Paragraphs>1</Paragraphs>
  <ScaleCrop>false</ScaleCrop>
  <Company>Home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2018-08-31T08:28:00Z</dcterms:created>
  <dcterms:modified xsi:type="dcterms:W3CDTF">2018-08-31T08:28:00Z</dcterms:modified>
</cp:coreProperties>
</file>